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10" w:rsidRPr="007833A5" w:rsidRDefault="007833A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7E97" w:rsidRPr="007833A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коррекционного</w:t>
      </w:r>
      <w:r w:rsidR="004A7E97" w:rsidRPr="007833A5">
        <w:rPr>
          <w:rFonts w:ascii="Times New Roman" w:hAnsi="Times New Roman" w:cs="Times New Roman"/>
          <w:b/>
          <w:sz w:val="28"/>
          <w:szCs w:val="28"/>
        </w:rPr>
        <w:t xml:space="preserve"> занятия: « С</w:t>
      </w:r>
      <w:r w:rsidR="00A6299C" w:rsidRPr="007833A5">
        <w:rPr>
          <w:rFonts w:ascii="Times New Roman" w:hAnsi="Times New Roman" w:cs="Times New Roman"/>
          <w:b/>
          <w:sz w:val="28"/>
          <w:szCs w:val="28"/>
        </w:rPr>
        <w:t>емья</w:t>
      </w:r>
      <w:r w:rsidR="004A7E97" w:rsidRPr="007833A5">
        <w:rPr>
          <w:rFonts w:ascii="Times New Roman" w:hAnsi="Times New Roman" w:cs="Times New Roman"/>
          <w:b/>
          <w:sz w:val="28"/>
          <w:szCs w:val="28"/>
        </w:rPr>
        <w:t>»</w:t>
      </w:r>
    </w:p>
    <w:p w:rsidR="007833A5" w:rsidRDefault="00783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Цель: дать представление о семье, родственных связях</w:t>
      </w:r>
    </w:p>
    <w:p w:rsidR="004A7E97" w:rsidRDefault="00783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E9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46FB7" w:rsidRPr="008C3461" w:rsidRDefault="00312154" w:rsidP="008C34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занятия учащиеся будут знать понятия</w:t>
      </w:r>
      <w:r w:rsidR="004A7E97">
        <w:rPr>
          <w:rFonts w:ascii="Times New Roman" w:hAnsi="Times New Roman" w:cs="Times New Roman"/>
          <w:sz w:val="28"/>
          <w:szCs w:val="28"/>
        </w:rPr>
        <w:t xml:space="preserve"> семья, родственные отношения, родословная</w:t>
      </w:r>
    </w:p>
    <w:p w:rsidR="004A7E97" w:rsidRDefault="00312154" w:rsidP="004A7E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уметь</w:t>
      </w:r>
      <w:r w:rsidR="00603F3B">
        <w:rPr>
          <w:rFonts w:ascii="Times New Roman" w:hAnsi="Times New Roman" w:cs="Times New Roman"/>
          <w:sz w:val="28"/>
          <w:szCs w:val="28"/>
        </w:rPr>
        <w:t xml:space="preserve"> определять семейные ценности</w:t>
      </w:r>
      <w:r>
        <w:rPr>
          <w:rFonts w:ascii="Times New Roman" w:hAnsi="Times New Roman" w:cs="Times New Roman"/>
          <w:sz w:val="28"/>
          <w:szCs w:val="28"/>
        </w:rPr>
        <w:t>, составлять простейшую родословную</w:t>
      </w:r>
    </w:p>
    <w:p w:rsidR="004A7E97" w:rsidRPr="004A7E97" w:rsidRDefault="004A7E97" w:rsidP="004A7E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мышление, пополнять словарный запас детей</w:t>
      </w:r>
    </w:p>
    <w:p w:rsidR="004A7E97" w:rsidRDefault="004A7E97" w:rsidP="004A7E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заботливое, бережное отношение к членам семьи</w:t>
      </w:r>
    </w:p>
    <w:p w:rsidR="004A7E97" w:rsidRDefault="004A7E97" w:rsidP="004A7E9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514"/>
        <w:gridCol w:w="5657"/>
        <w:gridCol w:w="2675"/>
        <w:gridCol w:w="2220"/>
      </w:tblGrid>
      <w:tr w:rsidR="004A7E97" w:rsidTr="003528EE">
        <w:tc>
          <w:tcPr>
            <w:tcW w:w="3530" w:type="dxa"/>
          </w:tcPr>
          <w:p w:rsidR="004A7E97" w:rsidRDefault="004A7E9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Этапа и задачи занятия</w:t>
            </w:r>
          </w:p>
        </w:tc>
        <w:tc>
          <w:tcPr>
            <w:tcW w:w="5781" w:type="dxa"/>
          </w:tcPr>
          <w:p w:rsidR="004A7E97" w:rsidRDefault="004A7E9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 коррекционной работы</w:t>
            </w:r>
          </w:p>
        </w:tc>
        <w:tc>
          <w:tcPr>
            <w:tcW w:w="2693" w:type="dxa"/>
          </w:tcPr>
          <w:p w:rsidR="004A7E97" w:rsidRDefault="00276F58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062" w:type="dxa"/>
          </w:tcPr>
          <w:p w:rsidR="004A7E97" w:rsidRDefault="00276F58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</w:p>
        </w:tc>
      </w:tr>
      <w:tr w:rsidR="004A7E97" w:rsidTr="003528EE">
        <w:tc>
          <w:tcPr>
            <w:tcW w:w="3530" w:type="dxa"/>
          </w:tcPr>
          <w:p w:rsidR="004A7E97" w:rsidRDefault="00276F58" w:rsidP="004A7E9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76F5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1.Вводная часть</w:t>
            </w:r>
          </w:p>
          <w:p w:rsidR="00276F58" w:rsidRDefault="00276F58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276F58" w:rsidRPr="00255EA6" w:rsidRDefault="00603F3B" w:rsidP="00255EA6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528EE" w:rsidRPr="00255EA6">
              <w:rPr>
                <w:rFonts w:ascii="Times New Roman" w:hAnsi="Times New Roman" w:cs="Times New Roman"/>
                <w:sz w:val="28"/>
                <w:szCs w:val="28"/>
              </w:rPr>
              <w:t>оздать благоприятный психологический настрой</w:t>
            </w:r>
          </w:p>
          <w:p w:rsidR="003528EE" w:rsidRDefault="003528EE" w:rsidP="003528E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F3B" w:rsidRDefault="00603F3B" w:rsidP="00603F3B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психическую деятельность</w:t>
            </w:r>
          </w:p>
          <w:p w:rsidR="003528EE" w:rsidRPr="00276F58" w:rsidRDefault="003528EE" w:rsidP="003528E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1" w:type="dxa"/>
          </w:tcPr>
          <w:p w:rsidR="004A7E97" w:rsidRDefault="003528EE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в кругу, взявшись за руки, желают друг другу удачи на занятии.</w:t>
            </w:r>
          </w:p>
          <w:p w:rsidR="003528EE" w:rsidRDefault="00603F3B" w:rsidP="004A7E9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Кинезиологическое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у</w:t>
            </w:r>
            <w:r w:rsidR="003528EE" w:rsidRPr="003528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пражнение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</w:t>
            </w:r>
            <w:r w:rsidR="003528EE" w:rsidRPr="003528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 Колечки»</w:t>
            </w:r>
          </w:p>
          <w:p w:rsidR="00312154" w:rsidRPr="00312154" w:rsidRDefault="00312154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15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 и качественно пройдет наше занятие будет зависеть от вас. За работу!</w:t>
            </w:r>
          </w:p>
          <w:p w:rsidR="003528EE" w:rsidRPr="00255EA6" w:rsidRDefault="003528EE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:rsidR="004A7E97" w:rsidRDefault="004A7E9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4A7E97" w:rsidRDefault="003528EE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исполнение</w:t>
            </w:r>
          </w:p>
        </w:tc>
      </w:tr>
      <w:tr w:rsidR="004A7E97" w:rsidTr="003528EE">
        <w:tc>
          <w:tcPr>
            <w:tcW w:w="3530" w:type="dxa"/>
          </w:tcPr>
          <w:p w:rsidR="004A7E97" w:rsidRDefault="003528EE" w:rsidP="004A7E9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528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2.Основная часть</w:t>
            </w:r>
          </w:p>
          <w:p w:rsidR="003528EE" w:rsidRDefault="003528EE" w:rsidP="004A7E9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2.1 Подготовительный этап</w:t>
            </w:r>
          </w:p>
          <w:p w:rsidR="003528EE" w:rsidRDefault="003528EE" w:rsidP="004A7E9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3528EE" w:rsidRDefault="00603F3B" w:rsidP="00255EA6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1DA5">
              <w:rPr>
                <w:rFonts w:ascii="Times New Roman" w:hAnsi="Times New Roman" w:cs="Times New Roman"/>
                <w:sz w:val="28"/>
                <w:szCs w:val="28"/>
              </w:rPr>
              <w:t>беспечить</w:t>
            </w:r>
            <w:r w:rsidR="00B23F48" w:rsidRPr="00B2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выработку</w:t>
            </w:r>
            <w:r w:rsidR="00B23F48" w:rsidRPr="00B23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F48">
              <w:rPr>
                <w:rFonts w:ascii="Times New Roman" w:hAnsi="Times New Roman" w:cs="Times New Roman"/>
                <w:sz w:val="28"/>
                <w:szCs w:val="28"/>
              </w:rPr>
              <w:t>и принятие учащимися темы и задач занятия</w:t>
            </w:r>
          </w:p>
          <w:p w:rsidR="00B23F48" w:rsidRDefault="00B23F48" w:rsidP="00B2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48" w:rsidRPr="00B23F48" w:rsidRDefault="00B23F48" w:rsidP="00B23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1" w:type="dxa"/>
          </w:tcPr>
          <w:p w:rsidR="004A7E97" w:rsidRDefault="00B23F48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F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Разгадывание кроссворда</w:t>
            </w:r>
          </w:p>
          <w:p w:rsidR="00B23F48" w:rsidRDefault="00B23F48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учащимися определяем тему занятия, задачи</w:t>
            </w:r>
          </w:p>
          <w:p w:rsidR="00603F3B" w:rsidRPr="00603F3B" w:rsidRDefault="00B23F48" w:rsidP="00603F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 записывается на доске и детьми в тетради</w:t>
            </w:r>
            <w:r w:rsidR="00603F3B" w:rsidRPr="00603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F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603F3B" w:rsidRPr="00603F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рисунков семьи, рассказ о своей семье (2-3 чел.)</w:t>
            </w:r>
          </w:p>
          <w:p w:rsidR="00B23F48" w:rsidRDefault="00B23F48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48" w:rsidRPr="00650C6B" w:rsidRDefault="00B23F48" w:rsidP="004A7E9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4A7E97" w:rsidRDefault="00B23F48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 w:rsidR="00650C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0C6B" w:rsidRDefault="00650C6B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C6B" w:rsidRDefault="00650C6B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C6B" w:rsidRDefault="00650C6B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C6B" w:rsidRDefault="00650C6B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C6B" w:rsidRDefault="00603F3B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Рисунки детей, рассказ о свое</w:t>
            </w:r>
            <w:r w:rsidR="005B30BF">
              <w:rPr>
                <w:rFonts w:ascii="Times New Roman" w:hAnsi="Times New Roman" w:cs="Times New Roman"/>
                <w:sz w:val="28"/>
                <w:szCs w:val="28"/>
              </w:rPr>
              <w:t>й семье</w:t>
            </w:r>
          </w:p>
        </w:tc>
        <w:tc>
          <w:tcPr>
            <w:tcW w:w="2062" w:type="dxa"/>
          </w:tcPr>
          <w:p w:rsidR="004A7E97" w:rsidRDefault="00B23F48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 с детьми определяют тему и задачи занятия</w:t>
            </w:r>
          </w:p>
          <w:p w:rsidR="003315F1" w:rsidRDefault="003315F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5F1" w:rsidRDefault="003315F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с предложениями, опорными словами</w:t>
            </w:r>
          </w:p>
        </w:tc>
      </w:tr>
      <w:tr w:rsidR="004A7E97" w:rsidTr="003528EE">
        <w:tc>
          <w:tcPr>
            <w:tcW w:w="3530" w:type="dxa"/>
          </w:tcPr>
          <w:p w:rsidR="004A7E97" w:rsidRDefault="00B23F48" w:rsidP="004A7E9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23F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2.2. Формирующий этап</w:t>
            </w:r>
          </w:p>
          <w:p w:rsidR="00B23F48" w:rsidRDefault="00B23F48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5B30BF" w:rsidRDefault="00746FB7" w:rsidP="005B30BF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B30BF" w:rsidRPr="005B30BF">
              <w:rPr>
                <w:rFonts w:ascii="Times New Roman" w:hAnsi="Times New Roman" w:cs="Times New Roman"/>
                <w:sz w:val="28"/>
                <w:szCs w:val="28"/>
              </w:rPr>
              <w:t>ормировать умение</w:t>
            </w:r>
            <w:r w:rsidR="005B30BF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систему существенных признаков по теме</w:t>
            </w:r>
          </w:p>
          <w:p w:rsidR="005B30BF" w:rsidRDefault="00746FB7" w:rsidP="005B30BF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семейные ценности</w:t>
            </w:r>
          </w:p>
          <w:p w:rsidR="00746FB7" w:rsidRPr="005B30BF" w:rsidRDefault="00746FB7" w:rsidP="005B30BF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осуществлять самоконтроль по результату выполнения задания</w:t>
            </w:r>
          </w:p>
          <w:p w:rsidR="00603F3B" w:rsidRDefault="00603F3B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48" w:rsidRPr="00B23F48" w:rsidRDefault="00B23F48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1" w:type="dxa"/>
          </w:tcPr>
          <w:p w:rsidR="00650C6B" w:rsidRPr="005B30BF" w:rsidRDefault="00650C6B" w:rsidP="005B3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C6B" w:rsidRDefault="00650C6B" w:rsidP="00650C6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832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Беседа « Что такое семья, права и обязанности каждого члена семьи»</w:t>
            </w:r>
          </w:p>
          <w:p w:rsidR="00746FB7" w:rsidRDefault="00746FB7" w:rsidP="00746F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6F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Притча о семье</w:t>
            </w:r>
          </w:p>
          <w:p w:rsidR="007833A5" w:rsidRPr="007833A5" w:rsidRDefault="007833A5" w:rsidP="007833A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</w:t>
            </w:r>
            <w:r w:rsidRPr="007833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Пальчиковая гимнастика « Семья»</w:t>
            </w:r>
          </w:p>
          <w:p w:rsidR="006C512D" w:rsidRPr="007833A5" w:rsidRDefault="007833A5" w:rsidP="007833A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4. </w:t>
            </w:r>
            <w:r w:rsidR="006C512D" w:rsidRPr="007833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Словарная работа</w:t>
            </w:r>
          </w:p>
          <w:p w:rsidR="006C512D" w:rsidRDefault="006C512D" w:rsidP="00650C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группа людей, объединенных кровным родством и близкими отношениями</w:t>
            </w:r>
            <w:r w:rsidR="006913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Род, родственники- коллектив кровных родственников</w:t>
            </w:r>
            <w:r w:rsidR="00104427">
              <w:rPr>
                <w:rFonts w:ascii="Times New Roman" w:hAnsi="Times New Roman" w:cs="Times New Roman"/>
                <w:sz w:val="28"/>
                <w:szCs w:val="28"/>
              </w:rPr>
              <w:t>, носящих общую фамилию</w:t>
            </w:r>
          </w:p>
          <w:p w:rsidR="00104427" w:rsidRDefault="00104427" w:rsidP="00650C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Родственники бывают близкие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5B3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папа, мама, брат, сестра, дедушка, бабушка)</w:t>
            </w:r>
          </w:p>
          <w:p w:rsidR="003315F1" w:rsidRPr="00693DF7" w:rsidRDefault="00104427" w:rsidP="00693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Дальние: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тетя, дядя, двоюродные братья и сестры)</w:t>
            </w:r>
            <w:r w:rsidR="003315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Определения записывают в тетрадь</w:t>
            </w:r>
          </w:p>
          <w:p w:rsidR="00650C6B" w:rsidRPr="007833A5" w:rsidRDefault="005B30BF" w:rsidP="007833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833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 « Наши обязанности</w:t>
            </w:r>
            <w:r w:rsidR="0008324C" w:rsidRPr="007833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0013DF" w:rsidRDefault="003315F1" w:rsidP="006913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24C">
              <w:rPr>
                <w:rFonts w:ascii="Times New Roman" w:hAnsi="Times New Roman" w:cs="Times New Roman"/>
                <w:sz w:val="28"/>
                <w:szCs w:val="28"/>
              </w:rPr>
              <w:t>(Обязанности в семье</w:t>
            </w:r>
            <w:r w:rsidR="000013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324C">
              <w:rPr>
                <w:rFonts w:ascii="Times New Roman" w:hAnsi="Times New Roman" w:cs="Times New Roman"/>
                <w:sz w:val="28"/>
                <w:szCs w:val="28"/>
              </w:rPr>
              <w:t xml:space="preserve"> таблица</w:t>
            </w:r>
            <w:r w:rsidR="000013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15F1" w:rsidRDefault="003315F1" w:rsidP="006913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5" w:rsidRPr="0069135B" w:rsidRDefault="007833A5" w:rsidP="006913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24C" w:rsidRPr="00693DF7" w:rsidRDefault="00693DF7" w:rsidP="007833A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93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7833A5" w:rsidRPr="00693DF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CC1DA5" w:rsidRPr="00693D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Физкультминутка</w:t>
            </w:r>
            <w:r w:rsidR="006422D4" w:rsidRPr="00693DF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 Дерево»</w:t>
            </w:r>
          </w:p>
          <w:p w:rsidR="006422D4" w:rsidRDefault="006422D4" w:rsidP="00650C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22D4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стойка, руки вдоль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туловища</w:t>
            </w:r>
          </w:p>
          <w:p w:rsidR="006422D4" w:rsidRDefault="006422D4" w:rsidP="00650C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Покажите, какая у вас большая семья (руки в стороны)</w:t>
            </w:r>
          </w:p>
          <w:p w:rsidR="006422D4" w:rsidRDefault="006422D4" w:rsidP="00650C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Покажите, а какими вы были маленькими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присесть)</w:t>
            </w:r>
          </w:p>
          <w:p w:rsidR="006422D4" w:rsidRDefault="006422D4" w:rsidP="00650C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какие вы сейчас?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встать)</w:t>
            </w:r>
          </w:p>
          <w:p w:rsidR="006422D4" w:rsidRDefault="006422D4" w:rsidP="00650C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любит вас мама?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гладят по щекам)</w:t>
            </w:r>
          </w:p>
          <w:p w:rsidR="006422D4" w:rsidRDefault="006422D4" w:rsidP="00650C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бабушка?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гладят по головке)</w:t>
            </w:r>
          </w:p>
          <w:p w:rsidR="006422D4" w:rsidRPr="00A24D41" w:rsidRDefault="00A24D41" w:rsidP="00A24D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 вы любите своих родных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обнимают себя)</w:t>
            </w:r>
          </w:p>
          <w:p w:rsidR="0069135B" w:rsidRPr="007833A5" w:rsidRDefault="007833A5" w:rsidP="007833A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</w:t>
            </w:r>
            <w:r w:rsidR="0069135B" w:rsidRPr="007833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Творческое задание « Семейные ценности»</w:t>
            </w:r>
            <w:r w:rsidR="0069135B" w:rsidRPr="007833A5">
              <w:rPr>
                <w:rFonts w:ascii="Times New Roman" w:hAnsi="Times New Roman" w:cs="Times New Roman"/>
                <w:sz w:val="28"/>
                <w:szCs w:val="28"/>
              </w:rPr>
              <w:t xml:space="preserve"> (работа в группах</w:t>
            </w:r>
            <w:proofErr w:type="gramStart"/>
            <w:r w:rsidR="0069135B" w:rsidRPr="007833A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69135B" w:rsidRPr="00783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35B" w:rsidRDefault="0069135B" w:rsidP="006913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раздаются карточки со словами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нтонимами, ребята должны выбрать правильное качество и объяснить свой выбор</w:t>
            </w:r>
          </w:p>
          <w:p w:rsidR="0069135B" w:rsidRDefault="0069135B" w:rsidP="006913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Карточки: ЛЮБОВЬ-НЕНАВИСТЬ, ДОБРОТА-ЗЛОБА, ЗАБОТА-РАВНОДУШИЕ, ПОМОЩЬ-ПОМЕХА, УВАЖЕНИЕ-НЕУВАЖЕНИЕ, ДОВЕРИЕ-НЕДОВЕРИЕ, ДРУЖБА-ВРАЖДА</w:t>
            </w:r>
          </w:p>
          <w:p w:rsidR="0069135B" w:rsidRDefault="0069135B" w:rsidP="006913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вывешивается цветок с лепесткам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ответами</w:t>
            </w:r>
          </w:p>
          <w:p w:rsidR="0069135B" w:rsidRDefault="0069135B" w:rsidP="006913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делают вывод: все слова обозначают качества или семейные ценности. В тех семьях, где придерживаются 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люди живут счастливо</w:t>
            </w:r>
          </w:p>
          <w:p w:rsidR="0069135B" w:rsidRDefault="0069135B" w:rsidP="006913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35B" w:rsidRDefault="0069135B" w:rsidP="006913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A0" w:rsidRDefault="00517DA0" w:rsidP="00650C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1DA5" w:rsidRPr="00CC1DA5" w:rsidRDefault="00CC1DA5" w:rsidP="00650C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650C6B" w:rsidRDefault="00650C6B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C6B" w:rsidRDefault="003315F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  <w:p w:rsidR="00104427" w:rsidRDefault="0010442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27" w:rsidRDefault="003315F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  <w:p w:rsidR="003315F1" w:rsidRDefault="003315F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  <w:p w:rsidR="00104427" w:rsidRDefault="0010442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27" w:rsidRDefault="0010442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27" w:rsidRDefault="0010442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27" w:rsidRDefault="0010442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27" w:rsidRDefault="0010442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27" w:rsidRDefault="0010442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27" w:rsidRDefault="0010442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27" w:rsidRDefault="0010442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27" w:rsidRDefault="0010442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27" w:rsidRDefault="0010442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27" w:rsidRDefault="0010442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D4" w:rsidRDefault="006422D4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FB7" w:rsidRDefault="00746FB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заданием</w:t>
            </w:r>
          </w:p>
          <w:p w:rsidR="006422D4" w:rsidRDefault="006422D4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D4" w:rsidRDefault="006422D4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D4" w:rsidRDefault="006422D4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D4" w:rsidRDefault="006422D4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D4" w:rsidRDefault="006422D4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D4" w:rsidRDefault="006422D4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D4" w:rsidRDefault="006422D4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D4" w:rsidRDefault="006422D4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D4" w:rsidRDefault="006422D4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D4" w:rsidRDefault="006422D4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D4" w:rsidRDefault="006422D4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D4" w:rsidRDefault="006422D4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D4" w:rsidRDefault="006422D4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5F1" w:rsidRDefault="003315F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2D4" w:rsidRDefault="006422D4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5F1" w:rsidRDefault="003315F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5F1" w:rsidRDefault="003315F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5F1" w:rsidRDefault="003315F1" w:rsidP="00331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со словами, лепестки цветка</w:t>
            </w:r>
          </w:p>
          <w:p w:rsidR="003315F1" w:rsidRDefault="003315F1" w:rsidP="003315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5F1" w:rsidRDefault="003315F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4A7E97" w:rsidRDefault="004A7E9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FB7" w:rsidRDefault="00746FB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FB7" w:rsidRDefault="00746FB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FB7" w:rsidRDefault="00746FB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FB7" w:rsidRDefault="00746FB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FB7" w:rsidRDefault="00746FB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FB7" w:rsidRDefault="00746FB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FB7" w:rsidRDefault="00746FB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FB7" w:rsidRDefault="00746FB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FB7" w:rsidRDefault="00746FB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FB7" w:rsidRDefault="00746FB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FB7" w:rsidRDefault="00746FB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FB7" w:rsidRDefault="00746FB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FB7" w:rsidRDefault="00746FB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FB7" w:rsidRDefault="00746FB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FB7" w:rsidRDefault="00746FB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FB7" w:rsidRDefault="00746FB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помощь по мере необходимости</w:t>
            </w:r>
          </w:p>
          <w:p w:rsidR="007833A5" w:rsidRDefault="007833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5" w:rsidRDefault="007833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5" w:rsidRDefault="007833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5" w:rsidRDefault="007833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5" w:rsidRDefault="007833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5" w:rsidRDefault="007833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5" w:rsidRDefault="007833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5" w:rsidRDefault="007833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5" w:rsidRDefault="007833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5" w:rsidRDefault="007833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5" w:rsidRDefault="007833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5" w:rsidRDefault="007833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  <w:p w:rsidR="007833A5" w:rsidRDefault="007833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5" w:rsidRDefault="007833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5" w:rsidRDefault="007833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5" w:rsidRDefault="007833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5" w:rsidRDefault="007833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5" w:rsidRDefault="007833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помощь по мере необходимости</w:t>
            </w:r>
          </w:p>
        </w:tc>
      </w:tr>
      <w:tr w:rsidR="004A7E97" w:rsidTr="003528EE">
        <w:tc>
          <w:tcPr>
            <w:tcW w:w="3530" w:type="dxa"/>
          </w:tcPr>
          <w:p w:rsidR="004A7E97" w:rsidRDefault="0008324C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2.3.Этап самостоятельной работы</w:t>
            </w:r>
          </w:p>
          <w:p w:rsidR="0008324C" w:rsidRDefault="00CC1D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Задача: </w:t>
            </w:r>
          </w:p>
          <w:p w:rsidR="00CC1DA5" w:rsidRDefault="008C3461" w:rsidP="00255EA6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1DA5">
              <w:rPr>
                <w:rFonts w:ascii="Times New Roman" w:hAnsi="Times New Roman" w:cs="Times New Roman"/>
                <w:sz w:val="28"/>
                <w:szCs w:val="28"/>
              </w:rPr>
              <w:t>пределить уровень усвоения учащимися знаний по теме</w:t>
            </w:r>
          </w:p>
          <w:p w:rsidR="00517DA0" w:rsidRDefault="00517DA0" w:rsidP="00517DA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A0" w:rsidRDefault="00517DA0" w:rsidP="00517DA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A0" w:rsidRDefault="00517DA0" w:rsidP="00517DA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A0" w:rsidRDefault="00517DA0" w:rsidP="00517DA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A0" w:rsidRDefault="00517DA0" w:rsidP="00517DA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A0" w:rsidRDefault="00517DA0" w:rsidP="00517DA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A0" w:rsidRDefault="00517DA0" w:rsidP="00517DA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A0" w:rsidRDefault="00517DA0" w:rsidP="00517DA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A0" w:rsidRDefault="00517DA0" w:rsidP="00517DA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A0" w:rsidRDefault="00517DA0" w:rsidP="00517DA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A0" w:rsidRDefault="00517DA0" w:rsidP="00517DA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EA6" w:rsidRDefault="00255EA6" w:rsidP="00517DA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EA6" w:rsidRDefault="00255EA6" w:rsidP="00517DA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EA6" w:rsidRDefault="00255EA6" w:rsidP="00517DA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DA0" w:rsidRDefault="00517DA0" w:rsidP="00517DA0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17D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Заключительная часть</w:t>
            </w:r>
          </w:p>
          <w:p w:rsidR="00255EA6" w:rsidRDefault="00255EA6" w:rsidP="00517DA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55EA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5EA6" w:rsidRDefault="00ED2BA5" w:rsidP="00255EA6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55EA6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рефлексивные </w:t>
            </w:r>
            <w:r w:rsidR="00255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</w:t>
            </w:r>
          </w:p>
          <w:p w:rsidR="00255EA6" w:rsidRPr="00255EA6" w:rsidRDefault="00ED2BA5" w:rsidP="00255EA6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55EA6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способность радоваться успехам </w:t>
            </w:r>
          </w:p>
          <w:p w:rsidR="00255EA6" w:rsidRDefault="00255EA6" w:rsidP="00255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друга</w:t>
            </w:r>
          </w:p>
          <w:p w:rsidR="00A24D41" w:rsidRDefault="00A24D41" w:rsidP="00255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D41" w:rsidRDefault="00A24D41" w:rsidP="00255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D41" w:rsidRPr="00255EA6" w:rsidRDefault="00A24D41" w:rsidP="00255E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1" w:type="dxa"/>
          </w:tcPr>
          <w:p w:rsidR="004A7E97" w:rsidRDefault="003315F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вспомним, что такое семья, родственники</w:t>
            </w:r>
            <w:r w:rsidR="00783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833A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7833A5">
              <w:rPr>
                <w:rFonts w:ascii="Times New Roman" w:hAnsi="Times New Roman" w:cs="Times New Roman"/>
                <w:sz w:val="28"/>
                <w:szCs w:val="28"/>
              </w:rPr>
              <w:t>стихи детей )</w:t>
            </w:r>
          </w:p>
          <w:p w:rsidR="003315F1" w:rsidRDefault="003315F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5F1" w:rsidRDefault="003315F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Папа, мама, брат, сестра, бабушки и дедушки</w:t>
            </w:r>
            <w:r w:rsidR="00CF6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это кто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(родственники</w:t>
            </w:r>
            <w:r w:rsidR="00CF6F38">
              <w:rPr>
                <w:rFonts w:ascii="Times New Roman" w:hAnsi="Times New Roman" w:cs="Times New Roman"/>
                <w:sz w:val="28"/>
                <w:szCs w:val="28"/>
              </w:rPr>
              <w:t>, родня, родные)</w:t>
            </w:r>
          </w:p>
          <w:p w:rsidR="00CF6F38" w:rsidRDefault="00CF6F38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род? Давайте сравним его с деревом!</w:t>
            </w:r>
          </w:p>
          <w:p w:rsidR="00CF6F38" w:rsidRDefault="00CF6F38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много у дерева ветвей, листочков, так же много у одного рода родных, близких людей. У</w:t>
            </w:r>
            <w:r w:rsidR="00ED2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дерева огромные корни.</w:t>
            </w:r>
            <w:r w:rsidR="00ED2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и у людей </w:t>
            </w:r>
            <w:r w:rsidR="00ED2BA5">
              <w:rPr>
                <w:rFonts w:ascii="Times New Roman" w:hAnsi="Times New Roman" w:cs="Times New Roman"/>
                <w:sz w:val="28"/>
                <w:szCs w:val="28"/>
              </w:rPr>
              <w:t>есть корни. Они произошли от одного предка, который жил очень давно. Ты и твои родственник</w:t>
            </w:r>
            <w:proofErr w:type="gramStart"/>
            <w:r w:rsidR="00ED2BA5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ED2BA5">
              <w:rPr>
                <w:rFonts w:ascii="Times New Roman" w:hAnsi="Times New Roman" w:cs="Times New Roman"/>
                <w:sz w:val="28"/>
                <w:szCs w:val="28"/>
              </w:rPr>
              <w:t xml:space="preserve"> один род.</w:t>
            </w:r>
          </w:p>
          <w:p w:rsidR="00ED2BA5" w:rsidRDefault="00ED2B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с вами составим родословную своей семьи.</w:t>
            </w:r>
          </w:p>
          <w:p w:rsidR="00255EA6" w:rsidRDefault="00255EA6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EA6" w:rsidRDefault="00255EA6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EA6" w:rsidRDefault="00255EA6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BA5" w:rsidRDefault="00ED2B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EA6" w:rsidRDefault="00255EA6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оценочных листах оценивают себя на занятии</w:t>
            </w:r>
            <w:r w:rsidR="008C3461">
              <w:rPr>
                <w:rFonts w:ascii="Times New Roman" w:hAnsi="Times New Roman" w:cs="Times New Roman"/>
                <w:sz w:val="28"/>
                <w:szCs w:val="28"/>
              </w:rPr>
              <w:t>, объясняя его.</w:t>
            </w:r>
          </w:p>
          <w:p w:rsidR="00255EA6" w:rsidRDefault="00255EA6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Похвались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55EA6" w:rsidRDefault="00255EA6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 педагогом становятся в круг, взявшись за руки. Каждый ребенок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очереди говорит о том, чему он научился на занятии. А дети хором говорят « А мы рады за тебя!</w:t>
            </w:r>
            <w:r w:rsidR="008C346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5EA6" w:rsidRDefault="00255EA6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7E97" w:rsidRDefault="004A7E9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5F1" w:rsidRDefault="003315F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5F1" w:rsidRDefault="003315F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EA6" w:rsidRDefault="003315F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:rsidR="00255EA6" w:rsidRDefault="00255EA6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EA6" w:rsidRDefault="00255EA6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EA6" w:rsidRDefault="00255EA6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EA6" w:rsidRDefault="00255EA6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EA6" w:rsidRDefault="00255EA6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EA6" w:rsidRDefault="00255EA6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EA6" w:rsidRDefault="00255EA6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EA6" w:rsidRDefault="00255EA6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EA6" w:rsidRDefault="00255EA6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EA6" w:rsidRDefault="00ED2B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</w:p>
          <w:p w:rsidR="00ED2BA5" w:rsidRDefault="00ED2BA5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генеалогическим древом</w:t>
            </w:r>
          </w:p>
          <w:p w:rsidR="00255EA6" w:rsidRDefault="00255EA6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EA6" w:rsidRDefault="00255EA6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EA6" w:rsidRDefault="00255EA6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EA6" w:rsidRDefault="00255EA6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A24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B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2" w:type="dxa"/>
          </w:tcPr>
          <w:p w:rsidR="004A7E97" w:rsidRDefault="004A7E97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61" w:rsidRDefault="008C346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61" w:rsidRDefault="008C346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61" w:rsidRDefault="008C346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61" w:rsidRDefault="008C346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61" w:rsidRDefault="008C346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61" w:rsidRDefault="008C346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61" w:rsidRDefault="008C346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61" w:rsidRDefault="008C346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61" w:rsidRDefault="008C346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61" w:rsidRDefault="008C346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61" w:rsidRDefault="008C346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61" w:rsidRDefault="008C346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61" w:rsidRDefault="008C346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61" w:rsidRDefault="008C346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61" w:rsidRDefault="008C346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61" w:rsidRDefault="008C346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61" w:rsidRDefault="008C346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61" w:rsidRDefault="008C346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61" w:rsidRDefault="008C346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61" w:rsidRDefault="008C346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61" w:rsidRDefault="008C3461" w:rsidP="004A7E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E97" w:rsidRPr="004A7E97" w:rsidRDefault="004A7E97" w:rsidP="004A7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sectPr w:rsidR="004A7E97" w:rsidRPr="004A7E97" w:rsidSect="004A7E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30D"/>
    <w:multiLevelType w:val="hybridMultilevel"/>
    <w:tmpl w:val="D086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4BA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E61253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E577041"/>
    <w:multiLevelType w:val="hybridMultilevel"/>
    <w:tmpl w:val="599A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D46A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44C29D9"/>
    <w:multiLevelType w:val="hybridMultilevel"/>
    <w:tmpl w:val="2B84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85DC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5EE0E9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97"/>
    <w:rsid w:val="000013DF"/>
    <w:rsid w:val="0008324C"/>
    <w:rsid w:val="00104427"/>
    <w:rsid w:val="00255EA6"/>
    <w:rsid w:val="00276F58"/>
    <w:rsid w:val="00312154"/>
    <w:rsid w:val="003315F1"/>
    <w:rsid w:val="003528EE"/>
    <w:rsid w:val="00370210"/>
    <w:rsid w:val="004A7E97"/>
    <w:rsid w:val="00517DA0"/>
    <w:rsid w:val="0055255E"/>
    <w:rsid w:val="005B30BF"/>
    <w:rsid w:val="00603F3B"/>
    <w:rsid w:val="006422D4"/>
    <w:rsid w:val="00650C6B"/>
    <w:rsid w:val="0069135B"/>
    <w:rsid w:val="00693DF7"/>
    <w:rsid w:val="006C512D"/>
    <w:rsid w:val="00746FB7"/>
    <w:rsid w:val="007833A5"/>
    <w:rsid w:val="008C3461"/>
    <w:rsid w:val="00A24D41"/>
    <w:rsid w:val="00A6299C"/>
    <w:rsid w:val="00B23F48"/>
    <w:rsid w:val="00CC1DA5"/>
    <w:rsid w:val="00CF6F38"/>
    <w:rsid w:val="00ED2BA5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E97"/>
    <w:pPr>
      <w:ind w:left="720"/>
      <w:contextualSpacing/>
    </w:pPr>
  </w:style>
  <w:style w:type="table" w:styleId="a4">
    <w:name w:val="Table Grid"/>
    <w:basedOn w:val="a1"/>
    <w:uiPriority w:val="59"/>
    <w:rsid w:val="004A7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E97"/>
    <w:pPr>
      <w:ind w:left="720"/>
      <w:contextualSpacing/>
    </w:pPr>
  </w:style>
  <w:style w:type="table" w:styleId="a4">
    <w:name w:val="Table Grid"/>
    <w:basedOn w:val="a1"/>
    <w:uiPriority w:val="59"/>
    <w:rsid w:val="004A7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2019-12-03T17:03:00Z</cp:lastPrinted>
  <dcterms:created xsi:type="dcterms:W3CDTF">2019-12-07T17:01:00Z</dcterms:created>
  <dcterms:modified xsi:type="dcterms:W3CDTF">2019-12-07T17:01:00Z</dcterms:modified>
</cp:coreProperties>
</file>